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20" w:rsidRPr="006D1020" w:rsidRDefault="002017DB" w:rsidP="00906490">
      <w:pPr>
        <w:ind w:left="2124" w:firstLine="708"/>
        <w:rPr>
          <w:b/>
          <w:sz w:val="40"/>
          <w:szCs w:val="72"/>
        </w:rPr>
      </w:pPr>
      <w:r>
        <w:rPr>
          <w:b/>
          <w:sz w:val="72"/>
          <w:szCs w:val="72"/>
        </w:rPr>
        <w:t>LESTVICA</w:t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2213"/>
        <w:gridCol w:w="882"/>
        <w:gridCol w:w="907"/>
        <w:gridCol w:w="699"/>
        <w:gridCol w:w="748"/>
        <w:gridCol w:w="642"/>
        <w:gridCol w:w="852"/>
        <w:gridCol w:w="924"/>
        <w:gridCol w:w="1037"/>
      </w:tblGrid>
      <w:tr w:rsidR="00906490" w:rsidRPr="006D1020" w:rsidTr="00906490">
        <w:trPr>
          <w:trHeight w:val="389"/>
        </w:trPr>
        <w:tc>
          <w:tcPr>
            <w:tcW w:w="7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Mesto</w:t>
            </w:r>
          </w:p>
        </w:tc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Ekipa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Tekme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Zmaga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Remi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Poraz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Dani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Prejeti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Razlika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Točke</w:t>
            </w:r>
          </w:p>
        </w:tc>
      </w:tr>
      <w:tr w:rsidR="00906490" w:rsidRPr="006D1020" w:rsidTr="00906490">
        <w:trPr>
          <w:trHeight w:val="267"/>
        </w:trPr>
        <w:tc>
          <w:tcPr>
            <w:tcW w:w="7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sl-SI"/>
              </w:rPr>
            </w:pP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ŠEVLJE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22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COTE D AZUR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19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SQUADRA 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16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GRAFFITI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15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LENART LUŠA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13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ČE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12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VIKINGI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10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ASTERIX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-10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9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LUBADARJI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-13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5</w:t>
            </w:r>
          </w:p>
        </w:tc>
      </w:tr>
      <w:tr w:rsidR="00906490" w:rsidRPr="006D1020" w:rsidTr="00906490">
        <w:trPr>
          <w:trHeight w:val="3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AVTO JOLLY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-15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4</w:t>
            </w:r>
          </w:p>
        </w:tc>
      </w:tr>
      <w:tr w:rsidR="00906490" w:rsidRPr="006D1020" w:rsidTr="00906490">
        <w:trPr>
          <w:trHeight w:val="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i/>
                <w:szCs w:val="16"/>
                <w:lang w:eastAsia="sl-SI"/>
              </w:rPr>
              <w:t>FENIKSI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szCs w:val="16"/>
                <w:lang w:eastAsia="sl-SI"/>
              </w:rPr>
              <w:t>-21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20" w:rsidRPr="006D1020" w:rsidRDefault="006D1020" w:rsidP="006D10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</w:pPr>
            <w:r w:rsidRPr="006D1020">
              <w:rPr>
                <w:rFonts w:ascii="Verdana" w:eastAsia="Times New Roman" w:hAnsi="Verdana" w:cs="Arial"/>
                <w:b/>
                <w:bCs/>
                <w:szCs w:val="16"/>
                <w:lang w:eastAsia="sl-SI"/>
              </w:rPr>
              <w:t>1</w:t>
            </w:r>
          </w:p>
        </w:tc>
      </w:tr>
    </w:tbl>
    <w:p w:rsidR="00906490" w:rsidRDefault="00906490" w:rsidP="00906490">
      <w:pPr>
        <w:jc w:val="center"/>
        <w:rPr>
          <w:b/>
          <w:sz w:val="40"/>
          <w:szCs w:val="72"/>
          <w:u w:val="single"/>
        </w:rPr>
      </w:pPr>
    </w:p>
    <w:p w:rsidR="00906490" w:rsidRPr="00906490" w:rsidRDefault="00906490" w:rsidP="00906490">
      <w:pPr>
        <w:jc w:val="center"/>
        <w:rPr>
          <w:b/>
          <w:sz w:val="40"/>
          <w:szCs w:val="72"/>
          <w:u w:val="single"/>
        </w:rPr>
      </w:pPr>
      <w:r w:rsidRPr="00906490">
        <w:rPr>
          <w:b/>
          <w:sz w:val="40"/>
          <w:szCs w:val="72"/>
          <w:u w:val="single"/>
        </w:rPr>
        <w:t>NEDELJA, 05.09.2021</w:t>
      </w:r>
    </w:p>
    <w:p w:rsidR="00906490" w:rsidRDefault="00906490" w:rsidP="00906490">
      <w:pPr>
        <w:spacing w:after="0"/>
        <w:rPr>
          <w:b/>
          <w:i/>
          <w:sz w:val="48"/>
          <w:szCs w:val="72"/>
        </w:rPr>
      </w:pPr>
    </w:p>
    <w:p w:rsidR="00906490" w:rsidRPr="003B66BB" w:rsidRDefault="00906490" w:rsidP="00906490">
      <w:pPr>
        <w:spacing w:after="0"/>
        <w:rPr>
          <w:b/>
          <w:i/>
          <w:sz w:val="48"/>
          <w:szCs w:val="72"/>
        </w:rPr>
      </w:pPr>
      <w:bookmarkStart w:id="0" w:name="_GoBack"/>
      <w:bookmarkEnd w:id="0"/>
      <w:r w:rsidRPr="003B66BB">
        <w:rPr>
          <w:b/>
          <w:i/>
          <w:sz w:val="48"/>
          <w:szCs w:val="72"/>
        </w:rPr>
        <w:t>09:00</w:t>
      </w:r>
      <w:r>
        <w:rPr>
          <w:b/>
          <w:i/>
          <w:sz w:val="48"/>
          <w:szCs w:val="72"/>
        </w:rPr>
        <w:t xml:space="preserve">    ŠD LENART LUŠA : ŠEVLJE                  </w:t>
      </w:r>
    </w:p>
    <w:p w:rsidR="00906490" w:rsidRPr="003B66BB" w:rsidRDefault="00906490" w:rsidP="00906490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09:45</w:t>
      </w:r>
      <w:r>
        <w:rPr>
          <w:b/>
          <w:i/>
          <w:sz w:val="48"/>
          <w:szCs w:val="72"/>
        </w:rPr>
        <w:t xml:space="preserve">    VIKINGI : ASTERIX            </w:t>
      </w:r>
    </w:p>
    <w:p w:rsidR="00906490" w:rsidRPr="003B66BB" w:rsidRDefault="00906490" w:rsidP="00906490">
      <w:pPr>
        <w:spacing w:after="0"/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10:30</w:t>
      </w:r>
      <w:r>
        <w:rPr>
          <w:b/>
          <w:i/>
          <w:sz w:val="48"/>
          <w:szCs w:val="72"/>
        </w:rPr>
        <w:t xml:space="preserve">    ČE : LUBADARJI      </w:t>
      </w:r>
    </w:p>
    <w:p w:rsidR="00906490" w:rsidRDefault="00906490" w:rsidP="00906490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11:15    SQUADRA 02 : FENIKSI </w:t>
      </w:r>
    </w:p>
    <w:p w:rsidR="00906490" w:rsidRDefault="00906490" w:rsidP="00906490">
      <w:pPr>
        <w:spacing w:after="0"/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 xml:space="preserve">12:00    GRAFFITI : AVTO JOLLY </w:t>
      </w:r>
    </w:p>
    <w:p w:rsidR="00906490" w:rsidRPr="00906490" w:rsidRDefault="00906490" w:rsidP="000C3F0E">
      <w:pPr>
        <w:rPr>
          <w:b/>
          <w:i/>
          <w:sz w:val="24"/>
          <w:szCs w:val="24"/>
        </w:rPr>
      </w:pPr>
      <w:r w:rsidRPr="00906490">
        <w:rPr>
          <w:b/>
          <w:i/>
          <w:sz w:val="24"/>
          <w:szCs w:val="24"/>
        </w:rPr>
        <w:t xml:space="preserve"> </w:t>
      </w:r>
      <w:r w:rsidRPr="00906490">
        <w:rPr>
          <w:b/>
          <w:i/>
          <w:sz w:val="24"/>
          <w:szCs w:val="24"/>
          <w:u w:val="single"/>
        </w:rPr>
        <w:t xml:space="preserve">Prosti: COTE D AZUR    </w:t>
      </w:r>
    </w:p>
    <w:sectPr w:rsidR="00906490" w:rsidRPr="00906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5A" w:rsidRDefault="0016325A" w:rsidP="00576265">
      <w:pPr>
        <w:spacing w:after="0" w:line="240" w:lineRule="auto"/>
      </w:pPr>
      <w:r>
        <w:separator/>
      </w:r>
    </w:p>
  </w:endnote>
  <w:endnote w:type="continuationSeparator" w:id="0">
    <w:p w:rsidR="0016325A" w:rsidRDefault="0016325A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576265">
    <w:pPr>
      <w:pStyle w:val="Noga"/>
    </w:pPr>
    <w:r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BE4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5A" w:rsidRDefault="0016325A" w:rsidP="00576265">
      <w:pPr>
        <w:spacing w:after="0" w:line="240" w:lineRule="auto"/>
      </w:pPr>
      <w:r>
        <w:separator/>
      </w:r>
    </w:p>
  </w:footnote>
  <w:footnote w:type="continuationSeparator" w:id="0">
    <w:p w:rsidR="0016325A" w:rsidRDefault="0016325A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16325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7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65" w:rsidRDefault="0016325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8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B4" w:rsidRDefault="0016325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30546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90498"/>
    <w:rsid w:val="000C3F0E"/>
    <w:rsid w:val="000D7D26"/>
    <w:rsid w:val="000F4F93"/>
    <w:rsid w:val="00104B7B"/>
    <w:rsid w:val="0016325A"/>
    <w:rsid w:val="00175619"/>
    <w:rsid w:val="002017DB"/>
    <w:rsid w:val="00393809"/>
    <w:rsid w:val="0049653C"/>
    <w:rsid w:val="00541987"/>
    <w:rsid w:val="00576265"/>
    <w:rsid w:val="006D1020"/>
    <w:rsid w:val="00861D04"/>
    <w:rsid w:val="00906490"/>
    <w:rsid w:val="00A62835"/>
    <w:rsid w:val="00B163E1"/>
    <w:rsid w:val="00BB36F6"/>
    <w:rsid w:val="00BE4EB4"/>
    <w:rsid w:val="00CF1364"/>
    <w:rsid w:val="00D01FFD"/>
    <w:rsid w:val="00F7270F"/>
    <w:rsid w:val="00F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530CE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3</cp:revision>
  <cp:lastPrinted>2021-08-31T13:00:00Z</cp:lastPrinted>
  <dcterms:created xsi:type="dcterms:W3CDTF">2021-08-31T12:58:00Z</dcterms:created>
  <dcterms:modified xsi:type="dcterms:W3CDTF">2021-08-31T13:00:00Z</dcterms:modified>
</cp:coreProperties>
</file>